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F3D5D" w14:textId="77777777" w:rsidR="00A40E02" w:rsidRPr="00C5651C" w:rsidRDefault="00A40E02" w:rsidP="00A40E02">
      <w:pPr>
        <w:jc w:val="center"/>
        <w:rPr>
          <w:b/>
          <w:bCs/>
          <w:u w:val="single"/>
        </w:rPr>
      </w:pPr>
      <w:r w:rsidRPr="00C5651C">
        <w:rPr>
          <w:bCs/>
          <w:noProof/>
        </w:rPr>
        <w:drawing>
          <wp:inline distT="0" distB="0" distL="0" distR="0" wp14:anchorId="6DC86948" wp14:editId="66B6F2D2">
            <wp:extent cx="1675917" cy="1486034"/>
            <wp:effectExtent l="0" t="0" r="635" b="0"/>
            <wp:docPr id="31" name="Picture 31" descr="C:\Users\sbird\AppData\Local\Microsoft\Windows\INetCache\Content.Word\FIREANT LOGO-Hi 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bird\AppData\Local\Microsoft\Windows\INetCache\Content.Word\FIREANT LOGO-Hi Re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207" cy="1610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5DA73" w14:textId="175F18C4" w:rsidR="004B1CF5" w:rsidRPr="004B1CF5" w:rsidRDefault="00413AAB" w:rsidP="00A40E02">
      <w:pPr>
        <w:rPr>
          <w:rFonts w:eastAsia="Times New Roman" w:cstheme="minorHAnsi"/>
          <w:b/>
          <w:bCs/>
          <w:kern w:val="0"/>
          <w:u w:val="single"/>
          <w14:ligatures w14:val="none"/>
        </w:rPr>
      </w:pPr>
      <w:r w:rsidRPr="00C5651C">
        <w:rPr>
          <w:rFonts w:eastAsia="Times New Roman" w:cstheme="minorHAnsi"/>
          <w:b/>
          <w:bCs/>
          <w:kern w:val="0"/>
          <w:u w:val="single"/>
          <w14:ligatures w14:val="none"/>
        </w:rPr>
        <w:t>General Information:</w:t>
      </w:r>
    </w:p>
    <w:p w14:paraId="501C707B" w14:textId="267B0E86" w:rsidR="00413AAB" w:rsidRPr="00413AAB" w:rsidRDefault="00413AAB" w:rsidP="00413AA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Contestants will be invited or may volunteer to participate 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>on behalf of their local business, organization, or agency.</w:t>
      </w:r>
      <w:r w:rsidRPr="00413AAB">
        <w:rPr>
          <w:rFonts w:eastAsia="Times New Roman" w:cstheme="minorHAnsi"/>
          <w:kern w:val="0"/>
          <w14:ligatures w14:val="none"/>
        </w:rPr>
        <w:t xml:space="preserve"> </w:t>
      </w:r>
    </w:p>
    <w:p w14:paraId="6E140016" w14:textId="3645E38E" w:rsidR="00413AAB" w:rsidRDefault="00413AAB" w:rsidP="00413AA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The contest is 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>not open to the general public.</w:t>
      </w:r>
      <w:r w:rsidRPr="00413AAB">
        <w:rPr>
          <w:rFonts w:eastAsia="Times New Roman" w:cstheme="minorHAnsi"/>
          <w:kern w:val="0"/>
          <w14:ligatures w14:val="none"/>
        </w:rPr>
        <w:t xml:space="preserve"> </w:t>
      </w:r>
    </w:p>
    <w:p w14:paraId="32379BF3" w14:textId="08BA2CD9" w:rsidR="00516E32" w:rsidRDefault="003131B2" w:rsidP="00413AA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b/>
          <w:kern w:val="0"/>
          <w14:ligatures w14:val="none"/>
        </w:rPr>
        <w:t>Participants must be 13 years of age or older.</w:t>
      </w:r>
      <w:bookmarkStart w:id="0" w:name="_GoBack"/>
      <w:bookmarkEnd w:id="0"/>
    </w:p>
    <w:p w14:paraId="19AFE76A" w14:textId="43CB713C" w:rsidR="004E5ABD" w:rsidRPr="004E5ABD" w:rsidRDefault="004E5ABD" w:rsidP="004E5AB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b/>
          <w:kern w:val="0"/>
          <w14:ligatures w14:val="none"/>
        </w:rPr>
        <w:t>Entry Fee: $25 per business/organization.</w:t>
      </w:r>
    </w:p>
    <w:p w14:paraId="1054514B" w14:textId="77777777" w:rsidR="00413AAB" w:rsidRPr="00413AAB" w:rsidRDefault="00413AAB" w:rsidP="00413AA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Contestants will be divided into 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>two groups of up to 10 participants.</w:t>
      </w:r>
      <w:r w:rsidRPr="00413AAB">
        <w:rPr>
          <w:rFonts w:eastAsia="Times New Roman" w:cstheme="minorHAnsi"/>
          <w:kern w:val="0"/>
          <w14:ligatures w14:val="none"/>
        </w:rPr>
        <w:t xml:space="preserve"> </w:t>
      </w:r>
    </w:p>
    <w:p w14:paraId="0DBF631F" w14:textId="77777777" w:rsidR="00413AAB" w:rsidRPr="00413AAB" w:rsidRDefault="00413AAB" w:rsidP="00413AA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The first group will begin at 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>4:00 PM</w:t>
      </w:r>
      <w:r w:rsidRPr="00413AAB">
        <w:rPr>
          <w:rFonts w:eastAsia="Times New Roman" w:cstheme="minorHAnsi"/>
          <w:kern w:val="0"/>
          <w14:ligatures w14:val="none"/>
        </w:rPr>
        <w:t xml:space="preserve">, and the second group will begin at 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>4:30 PM</w:t>
      </w:r>
      <w:r w:rsidRPr="00413AAB">
        <w:rPr>
          <w:rFonts w:eastAsia="Times New Roman" w:cstheme="minorHAnsi"/>
          <w:kern w:val="0"/>
          <w14:ligatures w14:val="none"/>
        </w:rPr>
        <w:t xml:space="preserve">. </w:t>
      </w:r>
    </w:p>
    <w:p w14:paraId="024A4A92" w14:textId="77777777" w:rsidR="00413AAB" w:rsidRPr="00413AAB" w:rsidRDefault="00413AAB" w:rsidP="00413AA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Contestants must arrive and be ready at least 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>15 minutes before their assigned contest time.</w:t>
      </w:r>
      <w:r w:rsidRPr="00413AAB">
        <w:rPr>
          <w:rFonts w:eastAsia="Times New Roman" w:cstheme="minorHAnsi"/>
          <w:kern w:val="0"/>
          <w14:ligatures w14:val="none"/>
        </w:rPr>
        <w:t xml:space="preserve"> </w:t>
      </w:r>
    </w:p>
    <w:p w14:paraId="771B8041" w14:textId="77777777" w:rsidR="00413AAB" w:rsidRPr="00413AAB" w:rsidRDefault="00413AAB" w:rsidP="00413AA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If a contestant is not present and ready when their group begins, their spot will be forfeited. </w:t>
      </w:r>
    </w:p>
    <w:p w14:paraId="751426D0" w14:textId="77777777" w:rsidR="00413AAB" w:rsidRPr="00413AAB" w:rsidRDefault="00413AAB" w:rsidP="00413AA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Each group is limited to 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>10 contestants</w:t>
      </w:r>
      <w:r w:rsidRPr="00413AAB">
        <w:rPr>
          <w:rFonts w:eastAsia="Times New Roman" w:cstheme="minorHAnsi"/>
          <w:kern w:val="0"/>
          <w14:ligatures w14:val="none"/>
        </w:rPr>
        <w:t xml:space="preserve">. </w:t>
      </w:r>
    </w:p>
    <w:p w14:paraId="06933DEE" w14:textId="6C53B385" w:rsidR="004B1CF5" w:rsidRPr="004B1CF5" w:rsidRDefault="00413AAB" w:rsidP="004B1CF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Participants should come prepared to get messy and have fun! </w:t>
      </w:r>
    </w:p>
    <w:p w14:paraId="2D4FBEC8" w14:textId="77777777" w:rsidR="00413AAB" w:rsidRPr="00413AAB" w:rsidRDefault="00413AAB" w:rsidP="00413AAB">
      <w:pPr>
        <w:spacing w:before="100" w:beforeAutospacing="1" w:after="100" w:afterAutospacing="1"/>
        <w:rPr>
          <w:rFonts w:eastAsia="Times New Roman" w:cstheme="minorHAnsi"/>
          <w:kern w:val="0"/>
          <w:u w:val="single"/>
          <w14:ligatures w14:val="none"/>
        </w:rPr>
      </w:pPr>
      <w:r w:rsidRPr="00C5651C">
        <w:rPr>
          <w:rFonts w:eastAsia="Times New Roman" w:cstheme="minorHAnsi"/>
          <w:b/>
          <w:bCs/>
          <w:kern w:val="0"/>
          <w:u w:val="single"/>
          <w14:ligatures w14:val="none"/>
        </w:rPr>
        <w:t>Contest Rules:</w:t>
      </w:r>
    </w:p>
    <w:p w14:paraId="6756D0A0" w14:textId="77777777" w:rsidR="00413AAB" w:rsidRPr="00413AAB" w:rsidRDefault="00413AAB" w:rsidP="00413AA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Each contestant will be provided 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>one whole pie</w:t>
      </w:r>
      <w:r w:rsidRPr="00413AAB">
        <w:rPr>
          <w:rFonts w:eastAsia="Times New Roman" w:cstheme="minorHAnsi"/>
          <w:kern w:val="0"/>
          <w14:ligatures w14:val="none"/>
        </w:rPr>
        <w:t xml:space="preserve">. </w:t>
      </w:r>
    </w:p>
    <w:p w14:paraId="088E7F64" w14:textId="77777777" w:rsidR="00413AAB" w:rsidRPr="00413AAB" w:rsidRDefault="00413AAB" w:rsidP="00413AA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Contestants 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>may not use their hands</w:t>
      </w:r>
      <w:r w:rsidRPr="00413AAB">
        <w:rPr>
          <w:rFonts w:eastAsia="Times New Roman" w:cstheme="minorHAnsi"/>
          <w:kern w:val="0"/>
          <w14:ligatures w14:val="none"/>
        </w:rPr>
        <w:t xml:space="preserve"> to eat the pie. Hands must remain off the pie throughout the contest. </w:t>
      </w:r>
    </w:p>
    <w:p w14:paraId="5DB9DD11" w14:textId="77777777" w:rsidR="00413AAB" w:rsidRPr="00413AAB" w:rsidRDefault="00413AAB" w:rsidP="00413AA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Contestants must eat the 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>entire pie, including the crust</w:t>
      </w:r>
      <w:r w:rsidRPr="00413AAB">
        <w:rPr>
          <w:rFonts w:eastAsia="Times New Roman" w:cstheme="minorHAnsi"/>
          <w:kern w:val="0"/>
          <w14:ligatures w14:val="none"/>
        </w:rPr>
        <w:t xml:space="preserve">, to qualify as the winner. </w:t>
      </w:r>
    </w:p>
    <w:p w14:paraId="3E62C8CA" w14:textId="77777777" w:rsidR="00413AAB" w:rsidRPr="00413AAB" w:rsidRDefault="00413AAB" w:rsidP="00413AA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Once a contestant has completely finished their pie, they must 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>stand up</w:t>
      </w:r>
      <w:r w:rsidRPr="00413AAB">
        <w:rPr>
          <w:rFonts w:eastAsia="Times New Roman" w:cstheme="minorHAnsi"/>
          <w:kern w:val="0"/>
          <w14:ligatures w14:val="none"/>
        </w:rPr>
        <w:t xml:space="preserve"> to signal that they are finished. </w:t>
      </w:r>
    </w:p>
    <w:p w14:paraId="6EBDD1A2" w14:textId="77777777" w:rsidR="00413AAB" w:rsidRPr="00413AAB" w:rsidRDefault="00413AAB" w:rsidP="00413AA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The 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>first contestant to finish their entire pie and stand up</w:t>
      </w:r>
      <w:r w:rsidRPr="00413AAB">
        <w:rPr>
          <w:rFonts w:eastAsia="Times New Roman" w:cstheme="minorHAnsi"/>
          <w:kern w:val="0"/>
          <w14:ligatures w14:val="none"/>
        </w:rPr>
        <w:t xml:space="preserve"> will be declared the winner. </w:t>
      </w:r>
    </w:p>
    <w:p w14:paraId="03203568" w14:textId="77777777" w:rsidR="00413AAB" w:rsidRPr="00413AAB" w:rsidRDefault="00413AAB" w:rsidP="00413AA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Pie that falls onto the table, plate, clothing, or ground 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>does not count as eaten</w:t>
      </w:r>
      <w:r w:rsidRPr="00413AAB">
        <w:rPr>
          <w:rFonts w:eastAsia="Times New Roman" w:cstheme="minorHAnsi"/>
          <w:kern w:val="0"/>
          <w14:ligatures w14:val="none"/>
        </w:rPr>
        <w:t xml:space="preserve">. </w:t>
      </w:r>
    </w:p>
    <w:p w14:paraId="05AD8C82" w14:textId="77777777" w:rsidR="00413AAB" w:rsidRPr="00413AAB" w:rsidRDefault="00413AAB" w:rsidP="00413AA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Contestants may not intentionally remove, hide, or discard any portion of the pie. </w:t>
      </w:r>
    </w:p>
    <w:p w14:paraId="6DF413C5" w14:textId="696FF1A8" w:rsidR="00413AAB" w:rsidRPr="00413AAB" w:rsidRDefault="00413AAB" w:rsidP="00413AA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If no contestant finishes their entire pie within </w:t>
      </w:r>
      <w:r w:rsidR="006373E3" w:rsidRPr="00C5651C">
        <w:rPr>
          <w:rFonts w:eastAsia="Times New Roman" w:cstheme="minorHAnsi"/>
          <w:b/>
          <w:bCs/>
          <w:kern w:val="0"/>
          <w14:ligatures w14:val="none"/>
        </w:rPr>
        <w:t>5</w:t>
      </w:r>
      <w:r w:rsidRPr="00C5651C">
        <w:rPr>
          <w:rFonts w:eastAsia="Times New Roman" w:cstheme="minorHAnsi"/>
          <w:b/>
          <w:bCs/>
          <w:kern w:val="0"/>
          <w14:ligatures w14:val="none"/>
        </w:rPr>
        <w:t xml:space="preserve"> minutes</w:t>
      </w:r>
      <w:r w:rsidRPr="00413AAB">
        <w:rPr>
          <w:rFonts w:eastAsia="Times New Roman" w:cstheme="minorHAnsi"/>
          <w:kern w:val="0"/>
          <w14:ligatures w14:val="none"/>
        </w:rPr>
        <w:t xml:space="preserve">, the contestant who has consumed the most pie will be declared the winner. </w:t>
      </w:r>
    </w:p>
    <w:p w14:paraId="0DD776CF" w14:textId="77777777" w:rsidR="00393944" w:rsidRPr="00C5651C" w:rsidRDefault="00413AAB" w:rsidP="00F144D2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413AAB">
        <w:rPr>
          <w:rFonts w:eastAsia="Times New Roman" w:cstheme="minorHAnsi"/>
          <w:kern w:val="0"/>
          <w14:ligatures w14:val="none"/>
        </w:rPr>
        <w:t xml:space="preserve">In the event of a tie, festival staff will determine the appropriate tiebreaker. </w:t>
      </w:r>
    </w:p>
    <w:p w14:paraId="1AA63162" w14:textId="3774907A" w:rsidR="00F51D38" w:rsidRPr="00C5651C" w:rsidRDefault="008C4917" w:rsidP="00393944">
      <w:p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C5651C">
        <w:rPr>
          <w:noProof/>
        </w:rPr>
        <w:drawing>
          <wp:inline distT="0" distB="0" distL="0" distR="0" wp14:anchorId="69E6E9E6" wp14:editId="510E1531">
            <wp:extent cx="419100" cy="419100"/>
            <wp:effectExtent l="0" t="0" r="0" b="0"/>
            <wp:docPr id="2" name="Picture 2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0C9B70F0" wp14:editId="42486EBF">
            <wp:extent cx="419100" cy="419100"/>
            <wp:effectExtent l="0" t="0" r="0" b="0"/>
            <wp:docPr id="14" name="Picture 14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45445940" wp14:editId="6A20B321">
            <wp:extent cx="419100" cy="419100"/>
            <wp:effectExtent l="0" t="0" r="0" b="0"/>
            <wp:docPr id="16" name="Picture 16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1E616999" wp14:editId="1A1CCEC1">
            <wp:extent cx="419100" cy="419100"/>
            <wp:effectExtent l="0" t="0" r="0" b="0"/>
            <wp:docPr id="17" name="Picture 17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1CBE1CF8" wp14:editId="446A296A">
            <wp:extent cx="419100" cy="419100"/>
            <wp:effectExtent l="0" t="0" r="0" b="0"/>
            <wp:docPr id="18" name="Picture 18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66FAA609" wp14:editId="38C0A1A1">
            <wp:extent cx="419100" cy="419100"/>
            <wp:effectExtent l="0" t="0" r="0" b="0"/>
            <wp:docPr id="19" name="Picture 19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578F1C68" wp14:editId="28419926">
            <wp:extent cx="419100" cy="419100"/>
            <wp:effectExtent l="0" t="0" r="0" b="0"/>
            <wp:docPr id="20" name="Picture 20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60C97952" wp14:editId="2C402704">
            <wp:extent cx="419100" cy="419100"/>
            <wp:effectExtent l="0" t="0" r="0" b="0"/>
            <wp:docPr id="21" name="Picture 21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20452B4B" wp14:editId="189AA5AE">
            <wp:extent cx="419100" cy="419100"/>
            <wp:effectExtent l="0" t="0" r="0" b="0"/>
            <wp:docPr id="22" name="Picture 22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51E92C17" wp14:editId="794D5DC5">
            <wp:extent cx="419100" cy="419100"/>
            <wp:effectExtent l="0" t="0" r="0" b="0"/>
            <wp:docPr id="23" name="Picture 23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085446CC" wp14:editId="242CAEB8">
            <wp:extent cx="419100" cy="419100"/>
            <wp:effectExtent l="0" t="0" r="0" b="0"/>
            <wp:docPr id="24" name="Picture 24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288C68C2" wp14:editId="2D9B905A">
            <wp:extent cx="419100" cy="419100"/>
            <wp:effectExtent l="0" t="0" r="0" b="0"/>
            <wp:docPr id="25" name="Picture 25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729D61F3" wp14:editId="1AC3A7DB">
            <wp:extent cx="419100" cy="419100"/>
            <wp:effectExtent l="0" t="0" r="0" b="0"/>
            <wp:docPr id="26" name="Picture 26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4F3DECE7" wp14:editId="15B62A05">
            <wp:extent cx="419100" cy="419100"/>
            <wp:effectExtent l="0" t="0" r="0" b="0"/>
            <wp:docPr id="27" name="Picture 27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4E15A468" wp14:editId="2F511408">
            <wp:extent cx="419100" cy="419100"/>
            <wp:effectExtent l="0" t="0" r="0" b="0"/>
            <wp:docPr id="28" name="Picture 28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4D2" w:rsidRPr="00C5651C">
        <w:rPr>
          <w:noProof/>
        </w:rPr>
        <w:drawing>
          <wp:inline distT="0" distB="0" distL="0" distR="0" wp14:anchorId="70FA5DC4" wp14:editId="4FEC221C">
            <wp:extent cx="419100" cy="419100"/>
            <wp:effectExtent l="0" t="0" r="0" b="0"/>
            <wp:docPr id="29" name="Picture 29" descr="C:\Users\sbird\AppData\Local\Microsoft\Windows\INetCache\Content.Word\pngtree-delicious-apple-pie-clipart-illustration-png-image_14579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bird\AppData\Local\Microsoft\Windows\INetCache\Content.Word\pngtree-delicious-apple-pie-clipart-illustration-png-image_1457946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65B69" w14:textId="79B9F176" w:rsidR="00B2498C" w:rsidRPr="00C5651C" w:rsidRDefault="00B2498C" w:rsidP="002668AF">
      <w:pPr>
        <w:rPr>
          <w:b/>
          <w:bCs/>
          <w:u w:val="single"/>
        </w:rPr>
      </w:pPr>
      <w:r w:rsidRPr="00C5651C">
        <w:rPr>
          <w:b/>
          <w:bCs/>
          <w:u w:val="single"/>
        </w:rPr>
        <w:t xml:space="preserve">Waiver: </w:t>
      </w:r>
    </w:p>
    <w:p w14:paraId="2951705C" w14:textId="421D07CE" w:rsidR="00B2498C" w:rsidRPr="00C5651C" w:rsidRDefault="00B2498C" w:rsidP="002668AF">
      <w:r w:rsidRPr="00C5651C">
        <w:t xml:space="preserve">By signing this form, you </w:t>
      </w:r>
      <w:r w:rsidR="000D3EB9" w:rsidRPr="00C5651C">
        <w:t>agree to not hold the Greater Marshall</w:t>
      </w:r>
      <w:r w:rsidRPr="00C5651C">
        <w:t xml:space="preserve"> Chamber of C</w:t>
      </w:r>
      <w:r w:rsidR="000D3EB9" w:rsidRPr="00C5651C">
        <w:t>ommerce, the City of Marshall</w:t>
      </w:r>
      <w:r w:rsidRPr="00C5651C">
        <w:t xml:space="preserve">, </w:t>
      </w:r>
      <w:r w:rsidR="000D3EB9" w:rsidRPr="00C5651C">
        <w:t xml:space="preserve">the FireAnt </w:t>
      </w:r>
      <w:r w:rsidRPr="00C5651C">
        <w:t xml:space="preserve">Festival and its sponsors, vendors, and any other associated with the </w:t>
      </w:r>
      <w:r w:rsidR="00CB79E1" w:rsidRPr="00C5651C">
        <w:t>festival</w:t>
      </w:r>
      <w:r w:rsidRPr="00C5651C">
        <w:t xml:space="preserve"> liable for any injury or physical discomfort as a result of this contest. Also, by signing this form you give the Texas </w:t>
      </w:r>
      <w:r w:rsidR="000D3EB9" w:rsidRPr="00C5651C">
        <w:t xml:space="preserve">FireAnt </w:t>
      </w:r>
      <w:r w:rsidRPr="00C5651C">
        <w:t xml:space="preserve">Festival the right to use pictures </w:t>
      </w:r>
      <w:r w:rsidR="004B1CF5">
        <w:t xml:space="preserve">and video </w:t>
      </w:r>
      <w:r w:rsidRPr="00C5651C">
        <w:t xml:space="preserve">of you competing. </w:t>
      </w:r>
    </w:p>
    <w:p w14:paraId="30079BD7" w14:textId="77777777" w:rsidR="00B2498C" w:rsidRPr="00C5651C" w:rsidRDefault="00B2498C" w:rsidP="002668AF"/>
    <w:p w14:paraId="45D52CE3" w14:textId="759469CB" w:rsidR="00B2498C" w:rsidRPr="00C5651C" w:rsidRDefault="00B2498C" w:rsidP="002668AF">
      <w:pPr>
        <w:rPr>
          <w:u w:val="single"/>
        </w:rPr>
      </w:pPr>
      <w:r w:rsidRPr="00C5651C">
        <w:t xml:space="preserve">Name: </w:t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  <w:t xml:space="preserve"> </w:t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tab/>
        <w:t xml:space="preserve">Age: </w:t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</w:p>
    <w:p w14:paraId="214C33F7" w14:textId="77777777" w:rsidR="00B2498C" w:rsidRPr="00C5651C" w:rsidRDefault="00B2498C" w:rsidP="002668AF"/>
    <w:p w14:paraId="254F12C0" w14:textId="36FEA64F" w:rsidR="00B2498C" w:rsidRPr="00C5651C" w:rsidRDefault="00B2498C" w:rsidP="002668AF">
      <w:r w:rsidRPr="00C5651C">
        <w:t xml:space="preserve">Hometown: </w:t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tab/>
        <w:t xml:space="preserve">Email: </w:t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</w:p>
    <w:p w14:paraId="264D3F15" w14:textId="77777777" w:rsidR="00B2498C" w:rsidRPr="00C5651C" w:rsidRDefault="00B2498C" w:rsidP="002668AF"/>
    <w:p w14:paraId="67824ED6" w14:textId="11F374E3" w:rsidR="00B2498C" w:rsidRPr="00C5651C" w:rsidRDefault="00B2498C" w:rsidP="002668AF">
      <w:r w:rsidRPr="00C5651C">
        <w:t>Signature (Parent / Guardian if under 18):</w:t>
      </w:r>
    </w:p>
    <w:p w14:paraId="4B489C48" w14:textId="77777777" w:rsidR="00B2498C" w:rsidRPr="00C5651C" w:rsidRDefault="00B2498C" w:rsidP="002668AF"/>
    <w:p w14:paraId="1254825A" w14:textId="13FAD3A4" w:rsidR="00B2498C" w:rsidRPr="00C5651C" w:rsidRDefault="00B2498C" w:rsidP="002668AF">
      <w:pPr>
        <w:rPr>
          <w:u w:val="single"/>
        </w:rPr>
      </w:pP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  <w:r w:rsidRPr="00C5651C">
        <w:rPr>
          <w:u w:val="single"/>
        </w:rPr>
        <w:tab/>
      </w:r>
    </w:p>
    <w:p w14:paraId="29E557B7" w14:textId="77777777" w:rsidR="00CB79E1" w:rsidRPr="00C5651C" w:rsidRDefault="00CB79E1" w:rsidP="00CB79E1"/>
    <w:p w14:paraId="170AD5B8" w14:textId="10D6D5CB" w:rsidR="00CB79E1" w:rsidRPr="00C5651C" w:rsidRDefault="00B2498C" w:rsidP="00CB79E1">
      <w:r w:rsidRPr="00C5651C">
        <w:t>Competitio</w:t>
      </w:r>
      <w:r w:rsidR="00554B3D" w:rsidRPr="00C5651C">
        <w:t>n Time:    4</w:t>
      </w:r>
      <w:r w:rsidRPr="00C5651C">
        <w:t xml:space="preserve">:00 </w:t>
      </w:r>
      <w:r w:rsidR="00554B3D" w:rsidRPr="00C5651C">
        <w:t>PM         4</w:t>
      </w:r>
      <w:r w:rsidRPr="00C5651C">
        <w:t>:30</w:t>
      </w:r>
      <w:r w:rsidR="00554B3D" w:rsidRPr="00C5651C">
        <w:t xml:space="preserve"> PM</w:t>
      </w:r>
      <w:r w:rsidRPr="00C5651C">
        <w:t xml:space="preserve">         </w:t>
      </w:r>
    </w:p>
    <w:p w14:paraId="024F9036" w14:textId="77777777" w:rsidR="00433FA3" w:rsidRPr="00C5651C" w:rsidRDefault="00433FA3" w:rsidP="00CB79E1"/>
    <w:p w14:paraId="515BE254" w14:textId="2387D0EE" w:rsidR="00B2498C" w:rsidRPr="00C5651C" w:rsidRDefault="00433FA3" w:rsidP="007865AB">
      <w:r w:rsidRPr="00C5651C">
        <w:t xml:space="preserve">Seat #: </w:t>
      </w:r>
      <w:r w:rsidRPr="00C5651C">
        <w:tab/>
      </w:r>
      <w:r w:rsidRPr="00C5651C">
        <w:tab/>
        <w:t>1</w:t>
      </w:r>
      <w:r w:rsidRPr="00C5651C">
        <w:tab/>
        <w:t>2</w:t>
      </w:r>
      <w:r w:rsidRPr="00C5651C">
        <w:tab/>
        <w:t>3</w:t>
      </w:r>
      <w:r w:rsidRPr="00C5651C">
        <w:tab/>
        <w:t>4</w:t>
      </w:r>
      <w:r w:rsidRPr="00C5651C">
        <w:tab/>
        <w:t>5</w:t>
      </w:r>
      <w:r w:rsidRPr="00C5651C">
        <w:tab/>
        <w:t>6</w:t>
      </w:r>
      <w:r w:rsidRPr="00C5651C">
        <w:tab/>
        <w:t>7</w:t>
      </w:r>
      <w:r w:rsidR="0030125F" w:rsidRPr="00C5651C">
        <w:tab/>
        <w:t>8</w:t>
      </w:r>
      <w:r w:rsidR="0030125F" w:rsidRPr="00C5651C">
        <w:tab/>
        <w:t>9</w:t>
      </w:r>
      <w:r w:rsidR="0030125F" w:rsidRPr="00C5651C">
        <w:tab/>
        <w:t>10</w:t>
      </w:r>
      <w:r w:rsidR="00C5246D" w:rsidRPr="00C5651C">
        <w:t xml:space="preserve">     </w:t>
      </w:r>
    </w:p>
    <w:sectPr w:rsidR="00B2498C" w:rsidRPr="00C5651C" w:rsidSect="00BB2266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F3CF7"/>
    <w:multiLevelType w:val="multilevel"/>
    <w:tmpl w:val="FAC8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3C7787"/>
    <w:multiLevelType w:val="hybridMultilevel"/>
    <w:tmpl w:val="B2586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8A3E6B"/>
    <w:multiLevelType w:val="hybridMultilevel"/>
    <w:tmpl w:val="8A2AF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F2D34"/>
    <w:multiLevelType w:val="hybridMultilevel"/>
    <w:tmpl w:val="DC566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B0A5F"/>
    <w:multiLevelType w:val="multilevel"/>
    <w:tmpl w:val="0970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AF"/>
    <w:rsid w:val="00006A2D"/>
    <w:rsid w:val="00073EE5"/>
    <w:rsid w:val="000D3EB9"/>
    <w:rsid w:val="0015168F"/>
    <w:rsid w:val="002668AF"/>
    <w:rsid w:val="0030125F"/>
    <w:rsid w:val="003131B2"/>
    <w:rsid w:val="00393944"/>
    <w:rsid w:val="003B2E3A"/>
    <w:rsid w:val="003D3ED1"/>
    <w:rsid w:val="00413AAB"/>
    <w:rsid w:val="00433FA3"/>
    <w:rsid w:val="004B1CF5"/>
    <w:rsid w:val="004C11C9"/>
    <w:rsid w:val="004E5ABD"/>
    <w:rsid w:val="00516E32"/>
    <w:rsid w:val="00554B3D"/>
    <w:rsid w:val="0056325F"/>
    <w:rsid w:val="006373E3"/>
    <w:rsid w:val="0064432A"/>
    <w:rsid w:val="0068399D"/>
    <w:rsid w:val="00700498"/>
    <w:rsid w:val="007326C0"/>
    <w:rsid w:val="007865AB"/>
    <w:rsid w:val="008C4917"/>
    <w:rsid w:val="008C7B73"/>
    <w:rsid w:val="009818D9"/>
    <w:rsid w:val="00A40666"/>
    <w:rsid w:val="00A40E02"/>
    <w:rsid w:val="00A80C18"/>
    <w:rsid w:val="00B2498C"/>
    <w:rsid w:val="00BB2266"/>
    <w:rsid w:val="00C5246D"/>
    <w:rsid w:val="00C5651C"/>
    <w:rsid w:val="00CB79E1"/>
    <w:rsid w:val="00DA115D"/>
    <w:rsid w:val="00DC63BF"/>
    <w:rsid w:val="00F144D2"/>
    <w:rsid w:val="00F51D38"/>
    <w:rsid w:val="00FA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1B2161"/>
  <w15:chartTrackingRefBased/>
  <w15:docId w15:val="{3A0A3E58-D021-48CB-B5D0-0831BDB6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8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498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2498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2E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E3A"/>
    <w:rPr>
      <w:rFonts w:ascii="Segoe UI" w:hAnsi="Segoe UI" w:cs="Segoe UI"/>
      <w:sz w:val="18"/>
      <w:szCs w:val="18"/>
    </w:rPr>
  </w:style>
  <w:style w:type="paragraph" w:customStyle="1" w:styleId="pdq2pgselectionanchorcontainer">
    <w:name w:val="pdq2pg_selectionanchorcontainer"/>
    <w:basedOn w:val="Normal"/>
    <w:rsid w:val="00413AA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13AA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13AA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0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359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Weir</dc:creator>
  <cp:keywords/>
  <dc:description/>
  <cp:lastModifiedBy>Deborah Sisk</cp:lastModifiedBy>
  <cp:revision>5</cp:revision>
  <cp:lastPrinted>2026-08-13T20:00:00Z</cp:lastPrinted>
  <dcterms:created xsi:type="dcterms:W3CDTF">2026-08-13T20:01:00Z</dcterms:created>
  <dcterms:modified xsi:type="dcterms:W3CDTF">2026-08-13T20:49:00Z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0d2b1386709af191390eb5364a380548c88d4c466df3233b3c80207e745b3566</vt:lpwstr>
  </property>
</Properties>
</file>